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78" w:rsidRPr="00C10A3A" w:rsidRDefault="00AF4178" w:rsidP="00AF417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</w:pPr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  <w:t>П</w:t>
      </w:r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 xml:space="preserve">лан </w:t>
      </w:r>
    </w:p>
    <w:p w:rsidR="00AF4178" w:rsidRPr="00C10A3A" w:rsidRDefault="00F1353E" w:rsidP="00AF417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</w:pPr>
      <w:r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>р</w:t>
      </w:r>
      <w:proofErr w:type="spellStart"/>
      <w:r w:rsidR="00AF4178"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  <w:t>оботи</w:t>
      </w:r>
      <w:proofErr w:type="spellEnd"/>
      <w:r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 xml:space="preserve"> </w:t>
      </w:r>
      <w:r w:rsidR="00AF4178"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>учнівської Ради «ЛІДЕР»</w:t>
      </w:r>
    </w:p>
    <w:p w:rsidR="00AF4178" w:rsidRPr="00C10A3A" w:rsidRDefault="00AF4178" w:rsidP="00AF417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</w:pPr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  <w:t>на</w:t>
      </w:r>
      <w:r w:rsidR="00F1353E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 xml:space="preserve"> </w:t>
      </w:r>
      <w:r w:rsidR="00C93381"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  <w:t>202</w:t>
      </w:r>
      <w:r w:rsidR="0086215D"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>2</w:t>
      </w:r>
      <w:r w:rsidR="00C93381"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  <w:t>-202</w:t>
      </w:r>
      <w:r w:rsidR="0086215D"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>3</w:t>
      </w:r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  <w:t xml:space="preserve"> н</w:t>
      </w:r>
      <w:proofErr w:type="spellStart"/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>авчальний</w:t>
      </w:r>
      <w:proofErr w:type="spellEnd"/>
      <w:r w:rsidR="00F1353E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 xml:space="preserve"> </w:t>
      </w:r>
      <w:proofErr w:type="gramStart"/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eastAsia="ru-RU"/>
        </w:rPr>
        <w:t>р</w:t>
      </w:r>
      <w:proofErr w:type="spellStart"/>
      <w:proofErr w:type="gramEnd"/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>ік</w:t>
      </w:r>
      <w:proofErr w:type="spellEnd"/>
      <w:r w:rsidRPr="00C10A3A">
        <w:rPr>
          <w:rFonts w:ascii="Book Antiqua" w:eastAsia="Times New Roman" w:hAnsi="Book Antiqua" w:cs="Times New Roman"/>
          <w:b/>
          <w:bCs/>
          <w:color w:val="3333FF"/>
          <w:sz w:val="32"/>
          <w:szCs w:val="32"/>
          <w:lang w:val="uk-UA" w:eastAsia="ru-RU"/>
        </w:rPr>
        <w:t>.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709"/>
        <w:gridCol w:w="567"/>
        <w:gridCol w:w="425"/>
        <w:gridCol w:w="142"/>
        <w:gridCol w:w="1134"/>
        <w:gridCol w:w="425"/>
        <w:gridCol w:w="142"/>
        <w:gridCol w:w="1701"/>
      </w:tblGrid>
      <w:tr w:rsidR="00772736" w:rsidRPr="00AF4178" w:rsidTr="00DF6119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8" w:rsidRPr="00336E9D" w:rsidRDefault="00AF4178" w:rsidP="00DF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F4178" w:rsidRPr="00336E9D" w:rsidRDefault="00AF4178" w:rsidP="00DF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8" w:rsidRPr="00336E9D" w:rsidRDefault="00AF4178" w:rsidP="00DF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8" w:rsidRPr="00336E9D" w:rsidRDefault="00AF4178" w:rsidP="00DF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8" w:rsidRPr="00336E9D" w:rsidRDefault="00AF4178" w:rsidP="00DF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78" w:rsidRPr="00336E9D" w:rsidRDefault="00D44110" w:rsidP="00DF6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узагальнен</w:t>
            </w:r>
            <w:r w:rsidR="00AF4178"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</w:tr>
      <w:tr w:rsidR="00AF4178" w:rsidRPr="00AF4178" w:rsidTr="00772736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8" w:rsidRPr="00336E9D" w:rsidRDefault="00AF41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AF4178" w:rsidRPr="00336E9D" w:rsidRDefault="00AF41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36E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ВЕРЕСЕНЬ</w:t>
            </w:r>
          </w:p>
          <w:p w:rsidR="00AF4178" w:rsidRPr="00336E9D" w:rsidRDefault="00AF41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Виховання ціннісного ставлення до себе, до свого фізичного, психічного, соціального «Я»; повагу до свого міста,  пропагування дотримання чистого довкілля, здорового способу життя; формування усвідомлення учнями ролі фізичної досконалості у гармонійному співіснуванні особистості і навколишнього світу.</w:t>
            </w:r>
          </w:p>
        </w:tc>
      </w:tr>
      <w:tr w:rsidR="004A1CBB" w:rsidRPr="00AF4178" w:rsidTr="00035E32">
        <w:trPr>
          <w:trHeight w:val="113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BB" w:rsidRPr="00336E9D" w:rsidRDefault="004A1CBB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1CBB" w:rsidRPr="00336E9D" w:rsidRDefault="004A1CBB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 Основні   заходи</w:t>
            </w:r>
          </w:p>
        </w:tc>
      </w:tr>
      <w:tr w:rsidR="00772736" w:rsidRPr="00A3143E" w:rsidTr="00A428C9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78" w:rsidRPr="00336E9D" w:rsidRDefault="00401BFB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F" w:rsidRPr="00336E9D" w:rsidRDefault="00665113" w:rsidP="00987F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</w:t>
            </w:r>
            <w:r w:rsidR="007A2E5F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привітання </w:t>
            </w: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учителів для учнів та батьків з</w:t>
            </w:r>
            <w:r w:rsidR="0040183D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Днем Знань</w:t>
            </w: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AF4178" w:rsidRPr="00336E9D" w:rsidRDefault="00AF4178" w:rsidP="00987F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78" w:rsidRPr="00336E9D" w:rsidRDefault="004C242B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78" w:rsidRPr="00336E9D" w:rsidRDefault="007A2E5F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вчителі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78" w:rsidRPr="00336E9D" w:rsidRDefault="0040183D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</w:t>
            </w:r>
          </w:p>
        </w:tc>
      </w:tr>
      <w:tr w:rsidR="00614908" w:rsidRPr="00A3143E" w:rsidTr="00A428C9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08" w:rsidRPr="00336E9D" w:rsidRDefault="00614908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Інформаційні хвилинки до Міжнародного дня грамотності «Хвилинки грамотності»</w:t>
            </w:r>
            <w:r w:rsidR="0040183D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C670BA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C670BA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лайн</w:t>
            </w:r>
            <w:proofErr w:type="spellEnd"/>
            <w:r w:rsidR="00C670BA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291E21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08.09</w:t>
            </w:r>
            <w:r w:rsidR="004C242B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40183D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</w:t>
            </w:r>
            <w:r w:rsidR="00B30E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proofErr w:type="spellStart"/>
            <w:r w:rsidR="00B30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845177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  <w:proofErr w:type="spellEnd"/>
          </w:p>
        </w:tc>
      </w:tr>
      <w:tr w:rsidR="00614908" w:rsidRPr="00A3143E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08" w:rsidRPr="00336E9D" w:rsidRDefault="00614908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10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Олімпійський тиждень присвячений Дню фізичної культури і спорту 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«Бути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здоровим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модно!»</w:t>
            </w:r>
            <w:r w:rsidR="00D44110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211393" w:rsidRPr="00336E9D" w:rsidRDefault="00D44110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дистанційні заходи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лайн)</w:t>
            </w:r>
          </w:p>
          <w:p w:rsidR="00211393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393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вікторини на тему:</w:t>
            </w:r>
            <w:r w:rsidR="0040183D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«Знавці Олімпійського спорту»;</w:t>
            </w:r>
            <w:r w:rsidR="00211393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1393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614908" w:rsidRPr="00336E9D" w:rsidRDefault="00211393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веселі динамічні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руханки</w:t>
            </w:r>
            <w:proofErr w:type="spellEnd"/>
            <w:r w:rsidR="0040183D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0183D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«Спорт–сила, краса, </w:t>
            </w:r>
            <w:proofErr w:type="spellStart"/>
            <w:r w:rsidR="0040183D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  <w:r w:rsidR="0040183D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конкурс малюнків</w:t>
            </w:r>
            <w:r w:rsidR="0040183D" w:rsidRPr="0033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спортивну тематику.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1603A7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05-09.09</w:t>
            </w:r>
            <w:r w:rsidR="004C242B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40183D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Дистанційно, </w:t>
            </w:r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розкладом уроків</w:t>
            </w:r>
          </w:p>
        </w:tc>
      </w:tr>
      <w:tr w:rsidR="00614908" w:rsidRPr="00A3143E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08" w:rsidRPr="00336E9D" w:rsidRDefault="00614908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7C4CC2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Тиждень безпеки дорожнього руху </w:t>
            </w:r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дорозі</w:t>
            </w:r>
            <w:proofErr w:type="spellEnd"/>
            <w:r w:rsidR="0061490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  <w:r w:rsidR="00614908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дотриманням правил дорожнього руху</w:t>
            </w:r>
            <w:r w:rsidR="00EB082D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EB082D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лайн</w:t>
            </w:r>
            <w:proofErr w:type="spellEnd"/>
            <w:r w:rsidR="00EB082D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963643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14908"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-16.09</w:t>
            </w:r>
            <w:r w:rsidR="004C242B"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вчителі фізкультури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Бесіди </w:t>
            </w:r>
            <w:r w:rsidR="00B30E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="00B30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845177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  <w:proofErr w:type="spellEnd"/>
          </w:p>
        </w:tc>
      </w:tr>
      <w:tr w:rsidR="00614908" w:rsidRPr="00A3143E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08" w:rsidRPr="00336E9D" w:rsidRDefault="00614908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Учнівська організаційно-звітна конференція, </w:t>
            </w:r>
            <w:r w:rsidR="0019074D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учні від класу (5-11 класи)</w:t>
            </w:r>
            <w:proofErr w:type="spellStart"/>
            <w:r w:rsidR="0019074D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="0019074D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4C242B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15.09.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-організатор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E8" w:rsidRPr="00336E9D" w:rsidRDefault="00DD39E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Мее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Класрум</w:t>
            </w:r>
            <w:proofErr w:type="spellEnd"/>
            <w:r w:rsidR="00A3143E"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614908" w:rsidRPr="00A3143E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08" w:rsidRPr="00336E9D" w:rsidRDefault="00614908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614908" w:rsidP="00987F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Міжнародного дня демократії «Конституція України і права людини»</w:t>
            </w: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лайн</w:t>
            </w:r>
            <w:proofErr w:type="spellEnd"/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4C242B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15.09.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2C6DC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2C6DC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Години спілкування</w:t>
            </w:r>
            <w:r w:rsidR="00845177" w:rsidRPr="00336E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14908" w:rsidRPr="0030040F" w:rsidTr="00A428C9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08" w:rsidRPr="00336E9D" w:rsidRDefault="00614908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DD39E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«</w:t>
            </w:r>
            <w:r w:rsidR="005C3DE6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Голуб Миру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летить в Україну» </w:t>
            </w:r>
            <w:r w:rsidR="00B147E8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До Всесвітнього ДНЯ МИРУ</w:t>
            </w:r>
            <w:r w:rsidR="0030040F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="00B147E8" w:rsidRPr="00336E9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Флешмоб</w:t>
            </w:r>
            <w:proofErr w:type="spellEnd"/>
            <w:r w:rsidR="00B147E8" w:rsidRPr="00336E9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«Ми маємо вільні крила, бо ми з України, разом </w:t>
            </w:r>
            <w:proofErr w:type="spellStart"/>
            <w:r w:rsidR="00B147E8" w:rsidRPr="00336E9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–сила</w:t>
            </w:r>
            <w:proofErr w:type="spellEnd"/>
            <w:r w:rsidR="00B147E8" w:rsidRPr="00336E9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!»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DD39E8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723F8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-організатор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8" w:rsidRPr="00336E9D" w:rsidRDefault="00723F8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Сайт школи, </w:t>
            </w:r>
            <w:r w:rsidR="00845177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 екранів,  діти з голуба</w:t>
            </w:r>
            <w:r w:rsidR="00B147E8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</w:t>
            </w:r>
            <w:r w:rsidR="00B147E8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A3899" w:rsidRPr="00DD39E8" w:rsidTr="00A428C9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99" w:rsidRPr="00336E9D" w:rsidRDefault="00EA3899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6" w:rsidRPr="00336E9D" w:rsidRDefault="00015376" w:rsidP="00987FC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Урок пам’яті трагедії Бабиного Яру</w:t>
            </w:r>
          </w:p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Біль нашої </w:t>
            </w:r>
            <w:proofErr w:type="spellStart"/>
            <w:r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памяті</w:t>
            </w:r>
            <w:proofErr w:type="spellEnd"/>
            <w:r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», </w:t>
            </w:r>
          </w:p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Години спілкування</w:t>
            </w:r>
            <w:r w:rsidR="00845177" w:rsidRPr="00336E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A3899" w:rsidRPr="00DD39E8" w:rsidTr="00A428C9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99" w:rsidRPr="00336E9D" w:rsidRDefault="00EA3899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Всеукраїнський день бібліотек</w:t>
            </w:r>
            <w:r w:rsidRPr="00336E9D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  <w:t>«Бібліотека – скарбниця перлин в океані часу»</w:t>
            </w:r>
          </w:p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</w:tr>
      <w:tr w:rsidR="00EA3899" w:rsidRPr="00A3143E" w:rsidTr="00A428C9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99" w:rsidRPr="00336E9D" w:rsidRDefault="00EA3899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963643" w:rsidP="00987FC0">
            <w:pPr>
              <w:pStyle w:val="a3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A3899"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ітання </w:t>
            </w:r>
            <w:r w:rsidR="00036A30"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</w:t>
            </w:r>
            <w:r w:rsidR="00036A30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 Днем працівника</w:t>
            </w:r>
            <w:r w:rsidR="00EA3899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освіти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036A30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036A30" w:rsidRPr="00336E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учнівського самоврядування </w:t>
            </w:r>
            <w:r w:rsidR="0029221D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«Вчитель…</w:t>
            </w:r>
            <w:proofErr w:type="spellStart"/>
            <w:r w:rsidR="0029221D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="002A6FAE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221D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–</w:t>
            </w:r>
            <w:r w:rsidR="002A6FAE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221D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дар, </w:t>
            </w:r>
            <w:proofErr w:type="spellStart"/>
            <w:r w:rsidR="0029221D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="002A6FAE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A3899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– хвала, </w:t>
            </w:r>
            <w:proofErr w:type="spellStart"/>
            <w:r w:rsidR="00EA3899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="00D453A0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A3899" w:rsidRPr="00336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талант!»</w:t>
            </w:r>
            <w:r w:rsidR="0071707E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,</w:t>
            </w:r>
            <w:r w:rsidR="00EA3899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«</w:t>
            </w:r>
            <w:proofErr w:type="spellStart"/>
            <w:r w:rsidR="00EA3899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Твій</w:t>
            </w:r>
            <w:proofErr w:type="spellEnd"/>
            <w:r w:rsidR="00D453A0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A3899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благородний</w:t>
            </w:r>
            <w:proofErr w:type="spellEnd"/>
            <w:r w:rsidR="00EA3899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A3899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безкорисний</w:t>
            </w:r>
            <w:proofErr w:type="spellEnd"/>
            <w:r w:rsidR="00D453A0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EA3899" w:rsidRPr="00336E9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труд</w:t>
            </w:r>
            <w:r w:rsidR="00EA3899" w:rsidRPr="00336E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EA3899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="00D453A0" w:rsidRPr="00336E9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963643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EA3899"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рада «ЛІДЕР»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336E9D" w:rsidRDefault="0029221D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Відеопривітання від класів</w:t>
            </w:r>
          </w:p>
        </w:tc>
      </w:tr>
      <w:tr w:rsidR="00EA3899" w:rsidRPr="00A3143E" w:rsidTr="00A428C9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99" w:rsidRPr="002A6FAE" w:rsidRDefault="00EA3899" w:rsidP="00A42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2A6FAE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посилення патріотичного виховання. </w:t>
            </w:r>
          </w:p>
          <w:p w:rsidR="00EA3899" w:rsidRPr="002A6FAE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дитячо-юнацькій  військово-патріотичній грі «Сокіл»(Джура)».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2A6FAE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9" w:rsidRPr="002A6FAE" w:rsidRDefault="00EA3899" w:rsidP="00987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Вчитель Захисту України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99" w:rsidRPr="002A6FAE" w:rsidRDefault="00EA3899" w:rsidP="002922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EA3899" w:rsidRPr="00A3143E" w:rsidTr="00A428C9">
        <w:trPr>
          <w:trHeight w:val="306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99" w:rsidRPr="00A3143E" w:rsidRDefault="00EA3899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EA3899" w:rsidRPr="00A3143E" w:rsidRDefault="00EA3899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EA3899" w:rsidRPr="00A3143E" w:rsidRDefault="00EA3899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Виховання ціннісного ставлення до суспільства і держави, формування правової культури, прищеплення учням поваги до прав і свобод людини, забезпечення знання і виконання учнями Законів України, прищеплення канонів патріотичного духу.</w:t>
            </w:r>
          </w:p>
        </w:tc>
      </w:tr>
      <w:tr w:rsidR="00EA3899" w:rsidRPr="00A3143E" w:rsidTr="00A428C9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899" w:rsidRPr="00A3143E" w:rsidRDefault="00EA3899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  Основні   заходи</w:t>
            </w:r>
          </w:p>
        </w:tc>
      </w:tr>
      <w:tr w:rsidR="005A40BD" w:rsidRPr="00615236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BD" w:rsidRPr="00A3143E" w:rsidRDefault="005A40BD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BD" w:rsidRDefault="005A40BD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Всесвітнього Дня тварин</w:t>
            </w:r>
          </w:p>
          <w:p w:rsidR="005A40BD" w:rsidRPr="00AA2BE4" w:rsidRDefault="005A40BD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6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фотовиставка </w:t>
            </w:r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Світ</w:t>
            </w:r>
            <w:proofErr w:type="spellEnd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домашніх</w:t>
            </w:r>
            <w:proofErr w:type="spellEnd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друзі</w:t>
            </w:r>
            <w:proofErr w:type="spellEnd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наші</w:t>
            </w:r>
            <w:proofErr w:type="spellEnd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A2B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менші</w:t>
            </w:r>
            <w:proofErr w:type="spellEnd"/>
            <w:r w:rsidRPr="00AA2BE4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A2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«</w:t>
            </w:r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вірних</w:t>
            </w:r>
            <w:proofErr w:type="spellEnd"/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відважних</w:t>
            </w:r>
            <w:proofErr w:type="spellEnd"/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хижих</w:t>
            </w:r>
            <w:proofErr w:type="spellEnd"/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A2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свійських</w:t>
            </w:r>
            <w:proofErr w:type="spellEnd"/>
            <w:r w:rsidR="00987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5A40BD" w:rsidRDefault="005A40BD" w:rsidP="003C50E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- б</w:t>
            </w:r>
            <w:proofErr w:type="spellStart"/>
            <w:r w:rsidRPr="000931DF">
              <w:rPr>
                <w:b w:val="0"/>
                <w:bCs w:val="0"/>
                <w:sz w:val="24"/>
                <w:szCs w:val="24"/>
              </w:rPr>
              <w:t>лагодійна</w:t>
            </w:r>
            <w:proofErr w:type="spellEnd"/>
            <w:r w:rsidRPr="000931DF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931DF">
              <w:rPr>
                <w:b w:val="0"/>
                <w:bCs w:val="0"/>
                <w:sz w:val="24"/>
                <w:szCs w:val="24"/>
              </w:rPr>
              <w:t>акція</w:t>
            </w:r>
            <w:proofErr w:type="spellEnd"/>
            <w:r w:rsidRPr="000931DF">
              <w:rPr>
                <w:b w:val="0"/>
                <w:bCs w:val="0"/>
                <w:sz w:val="24"/>
                <w:szCs w:val="24"/>
              </w:rPr>
              <w:t xml:space="preserve"> до </w:t>
            </w:r>
            <w:proofErr w:type="spellStart"/>
            <w:r w:rsidRPr="000931DF">
              <w:rPr>
                <w:b w:val="0"/>
                <w:bCs w:val="0"/>
                <w:sz w:val="24"/>
                <w:szCs w:val="24"/>
              </w:rPr>
              <w:t>Всесвітнього</w:t>
            </w:r>
            <w:proofErr w:type="spellEnd"/>
            <w:r w:rsidRPr="000931DF">
              <w:rPr>
                <w:b w:val="0"/>
                <w:bCs w:val="0"/>
                <w:sz w:val="24"/>
                <w:szCs w:val="24"/>
              </w:rPr>
              <w:t xml:space="preserve"> дня </w:t>
            </w:r>
            <w:proofErr w:type="spellStart"/>
            <w:r w:rsidRPr="000931DF">
              <w:rPr>
                <w:b w:val="0"/>
                <w:bCs w:val="0"/>
                <w:sz w:val="24"/>
                <w:szCs w:val="24"/>
              </w:rPr>
              <w:t>захисту</w:t>
            </w:r>
            <w:proofErr w:type="spellEnd"/>
            <w:r w:rsidRPr="000931DF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931DF">
              <w:rPr>
                <w:b w:val="0"/>
                <w:bCs w:val="0"/>
                <w:sz w:val="24"/>
                <w:szCs w:val="24"/>
              </w:rPr>
              <w:t>домашніх</w:t>
            </w:r>
            <w:proofErr w:type="spellEnd"/>
            <w:r w:rsidRPr="000931DF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931DF">
              <w:rPr>
                <w:b w:val="0"/>
                <w:bCs w:val="0"/>
                <w:sz w:val="24"/>
                <w:szCs w:val="24"/>
              </w:rPr>
              <w:t>тварин</w:t>
            </w:r>
            <w:proofErr w:type="spellEnd"/>
            <w:r w:rsidRPr="00BE092B">
              <w:rPr>
                <w:b w:val="0"/>
                <w:bCs w:val="0"/>
                <w:sz w:val="24"/>
                <w:szCs w:val="24"/>
              </w:rPr>
              <w:t> </w:t>
            </w:r>
            <w:r w:rsidRPr="000931DF">
              <w:rPr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0931DF">
              <w:rPr>
                <w:b w:val="0"/>
                <w:bCs w:val="0"/>
                <w:sz w:val="24"/>
                <w:szCs w:val="24"/>
              </w:rPr>
              <w:t>Творити</w:t>
            </w:r>
            <w:proofErr w:type="spellEnd"/>
            <w:r w:rsidRPr="000931DF">
              <w:rPr>
                <w:b w:val="0"/>
                <w:bCs w:val="0"/>
                <w:sz w:val="24"/>
                <w:szCs w:val="24"/>
              </w:rPr>
              <w:t xml:space="preserve"> добро легко»</w:t>
            </w:r>
            <w:r w:rsidR="00987FC0">
              <w:rPr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5A40BD" w:rsidRPr="00BE092B" w:rsidRDefault="005A40BD" w:rsidP="003C50E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- в</w:t>
            </w:r>
            <w:proofErr w:type="spellStart"/>
            <w:r w:rsidRPr="00BE092B">
              <w:rPr>
                <w:b w:val="0"/>
                <w:sz w:val="24"/>
                <w:szCs w:val="24"/>
                <w:shd w:val="clear" w:color="auto" w:fill="FFFFFF"/>
              </w:rPr>
              <w:t>ікторина</w:t>
            </w:r>
            <w:proofErr w:type="spellEnd"/>
            <w:r w:rsidRPr="00BE092B">
              <w:rPr>
                <w:b w:val="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BE092B">
              <w:rPr>
                <w:b w:val="0"/>
                <w:sz w:val="24"/>
                <w:szCs w:val="24"/>
                <w:shd w:val="clear" w:color="auto" w:fill="FFFFFF"/>
              </w:rPr>
              <w:t>домашніх</w:t>
            </w:r>
            <w:proofErr w:type="spellEnd"/>
            <w:r w:rsidRPr="00BE092B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92B">
              <w:rPr>
                <w:b w:val="0"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A2BE4">
              <w:rPr>
                <w:b w:val="0"/>
                <w:sz w:val="24"/>
                <w:szCs w:val="24"/>
              </w:rPr>
              <w:t xml:space="preserve">«Ми </w:t>
            </w:r>
            <w:proofErr w:type="spellStart"/>
            <w:r w:rsidRPr="00AA2BE4">
              <w:rPr>
                <w:b w:val="0"/>
                <w:sz w:val="24"/>
                <w:szCs w:val="24"/>
              </w:rPr>
              <w:t>відповідаємо</w:t>
            </w:r>
            <w:proofErr w:type="spellEnd"/>
            <w:r w:rsidRPr="00AA2BE4">
              <w:rPr>
                <w:b w:val="0"/>
                <w:sz w:val="24"/>
                <w:szCs w:val="24"/>
              </w:rPr>
              <w:t xml:space="preserve"> за тих, кого приручили!»</w:t>
            </w:r>
            <w:r w:rsidR="00987FC0">
              <w:rPr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5A40BD" w:rsidRPr="00987FC0" w:rsidRDefault="005A40BD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Pr="00BE09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Загадки про </w:t>
            </w:r>
            <w:proofErr w:type="spellStart"/>
            <w:r w:rsidRPr="00BE09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="00987F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A3143E" w:rsidRDefault="005A40BD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A3143E" w:rsidRDefault="00311620" w:rsidP="0097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BD" w:rsidRPr="00A3143E" w:rsidRDefault="008946D8" w:rsidP="001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Сайт школи,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</w:t>
            </w:r>
            <w:r w:rsidR="005A71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кільна газета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КЗОШКА</w:t>
            </w:r>
            <w:r w:rsidR="005A71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987FC0" w:rsidRPr="00C11222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0" w:rsidRPr="002A6FAE" w:rsidRDefault="002A6FAE" w:rsidP="00587F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учнівської ради</w:t>
            </w:r>
            <w:r w:rsidR="00906B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«Лідер»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</w:t>
            </w:r>
            <w:r w:rsidR="005A71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5A71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  <w:r w:rsidR="005A71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благодійного ярмарку </w:t>
            </w:r>
            <w:r w:rsidRPr="00665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АРТ_наступ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Захисника та Захисниць України</w:t>
            </w:r>
            <w:r w:rsidR="00587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7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 понад усе!»</w:t>
            </w:r>
            <w:r w:rsidR="005A7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Default="008946D8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C11222" w:rsidP="0097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лідери 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01" w:rsidRDefault="00BA6D01" w:rsidP="001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B3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A3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лайн</w:t>
            </w:r>
            <w:proofErr w:type="spellEnd"/>
          </w:p>
          <w:p w:rsidR="00987FC0" w:rsidRPr="00A3143E" w:rsidRDefault="00BA6D01" w:rsidP="001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засідання</w:t>
            </w:r>
          </w:p>
        </w:tc>
      </w:tr>
      <w:tr w:rsidR="00987FC0" w:rsidRPr="00615236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C0" w:rsidRPr="00A3143E" w:rsidRDefault="00987FC0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0" w:rsidRPr="00665113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«Оберіг для українського воїна</w:t>
            </w:r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«Героїв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Україна пам’ятає»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987FC0" w:rsidRPr="00C1013E" w:rsidRDefault="00987FC0" w:rsidP="003C50E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65113">
              <w:rPr>
                <w:sz w:val="24"/>
                <w:szCs w:val="24"/>
                <w:lang w:val="uk-UA"/>
              </w:rPr>
              <w:t xml:space="preserve">- </w:t>
            </w:r>
            <w:r w:rsidRPr="00665113">
              <w:rPr>
                <w:b w:val="0"/>
                <w:bCs w:val="0"/>
                <w:sz w:val="24"/>
                <w:szCs w:val="24"/>
                <w:lang w:val="uk-UA"/>
              </w:rPr>
              <w:t>в</w:t>
            </w:r>
            <w:r w:rsidRPr="00C11222">
              <w:rPr>
                <w:b w:val="0"/>
                <w:bCs w:val="0"/>
                <w:sz w:val="24"/>
                <w:szCs w:val="24"/>
                <w:lang w:val="uk-UA"/>
              </w:rPr>
              <w:t>ікторина про козаків</w:t>
            </w:r>
            <w:r w:rsidRPr="00665113">
              <w:rPr>
                <w:b w:val="0"/>
                <w:bCs w:val="0"/>
                <w:sz w:val="24"/>
                <w:szCs w:val="24"/>
                <w:lang w:val="uk-UA"/>
              </w:rPr>
              <w:t xml:space="preserve"> (посилання</w:t>
            </w:r>
            <w:r w:rsidRPr="00C11222">
              <w:rPr>
                <w:sz w:val="24"/>
                <w:szCs w:val="24"/>
                <w:lang w:val="uk-UA"/>
              </w:rPr>
              <w:t xml:space="preserve"> </w:t>
            </w:r>
            <w:r w:rsidRPr="00665113">
              <w:rPr>
                <w:b w:val="0"/>
                <w:bCs w:val="0"/>
                <w:sz w:val="24"/>
                <w:szCs w:val="24"/>
                <w:lang w:val="uk-UA"/>
              </w:rPr>
              <w:t>https://www.youtube.com/watch?v=xOa2xyvVZJ8</w:t>
            </w:r>
            <w:r w:rsidRPr="00C1013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 мужності</w:t>
            </w:r>
          </w:p>
        </w:tc>
      </w:tr>
      <w:tr w:rsidR="00987FC0" w:rsidRPr="00615236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AE" w:rsidRPr="00665113" w:rsidRDefault="005A71EA" w:rsidP="007617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65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лагодійний ярмарок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7FC0" w:rsidRPr="00665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АРТ_наступ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</w:t>
            </w:r>
          </w:p>
          <w:p w:rsidR="00987FC0" w:rsidRPr="005A71EA" w:rsidRDefault="005A71EA" w:rsidP="005A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5113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uk-UA"/>
              </w:rPr>
              <w:t>Захисника</w:t>
            </w:r>
            <w:r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65113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uk-UA"/>
              </w:rPr>
              <w:t>України</w:t>
            </w:r>
            <w:r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«Україна понад усе».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C0" w:rsidRPr="00A3143E" w:rsidRDefault="00987FC0" w:rsidP="0097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 ярмарку</w:t>
            </w:r>
          </w:p>
        </w:tc>
      </w:tr>
      <w:tr w:rsidR="00987FC0" w:rsidRPr="00615236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665113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День визволення Міста Дніпра від фашистських загарбників;</w:t>
            </w:r>
          </w:p>
          <w:p w:rsidR="00987FC0" w:rsidRPr="00665113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звіт про роботу центрів  та класного самоврядування.</w:t>
            </w:r>
          </w:p>
          <w:p w:rsidR="00987FC0" w:rsidRPr="00665113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усунення недоліків у роботі, впровадження нових ідей.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засідань</w:t>
            </w:r>
          </w:p>
        </w:tc>
      </w:tr>
      <w:tr w:rsidR="00987FC0" w:rsidRPr="00A3143E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Урок мужності до Дня звільнення України від фашистських загарбників </w:t>
            </w:r>
            <w:r w:rsidRPr="00A3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3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="00B3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A3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лайн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987FC0" w:rsidP="003C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0" w:rsidRPr="00A3143E" w:rsidRDefault="00311620" w:rsidP="00311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6E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Години спілкування</w:t>
            </w:r>
            <w:r w:rsidRPr="00336E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403B99"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  <w:proofErr w:type="spellEnd"/>
          </w:p>
        </w:tc>
      </w:tr>
      <w:tr w:rsidR="00F265FC" w:rsidRPr="00A3143E" w:rsidTr="00A428C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Default="00A428C9" w:rsidP="00A428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C461E2" w:rsidRDefault="00F265FC" w:rsidP="00D9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Осінній випуск шкільної газети «КЗОШКА»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C461E2" w:rsidRDefault="00F265FC" w:rsidP="00D9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місяця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C461E2" w:rsidRDefault="00F265FC" w:rsidP="00D9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прес-центр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3C5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B0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шкільна газета</w:t>
            </w:r>
            <w:r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«КЗОШКА»</w:t>
            </w:r>
          </w:p>
        </w:tc>
      </w:tr>
      <w:tr w:rsidR="00F265FC" w:rsidRPr="00A3143E" w:rsidTr="0011067A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ЛИСТОПАД</w:t>
            </w:r>
          </w:p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Виховання ціннісного ставлення до суспільства і держави, почуття національної гідності; сприяння учням в усвідомленні себе як частини нації, охоронцем свого дому, родини, роду, Батьківщини.</w:t>
            </w:r>
          </w:p>
        </w:tc>
      </w:tr>
      <w:tr w:rsidR="00F265FC" w:rsidRPr="00A3143E" w:rsidTr="0011067A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 Основні  заходи</w:t>
            </w:r>
          </w:p>
        </w:tc>
      </w:tr>
      <w:tr w:rsidR="00F265FC" w:rsidRPr="00A3143E" w:rsidTr="0002336E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учнівської ради.</w:t>
            </w:r>
          </w:p>
          <w:p w:rsidR="00F265FC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bCs/>
                <w:color w:val="595858"/>
                <w:sz w:val="24"/>
                <w:szCs w:val="24"/>
                <w:lang w:val="uk-UA" w:eastAsia="ru-RU"/>
              </w:rPr>
              <w:t xml:space="preserve">-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інформаційних годин: День української писемності;</w:t>
            </w:r>
          </w:p>
          <w:p w:rsidR="00F265FC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IBM Plex Serif" w:eastAsia="Times New Roman" w:hAnsi="IBM Plex Serif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толерантності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«Толерантність починається з мене»;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сіди до Дня Гідності та Свободи</w:t>
            </w: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години спілкування «</w:t>
            </w:r>
            <w:r w:rsidRPr="00AE096A">
              <w:rPr>
                <w:rFonts w:ascii="IBM Plex Serif" w:eastAsia="Times New Roman" w:hAnsi="IBM Plex Serif" w:cs="Times New Roman"/>
                <w:sz w:val="24"/>
                <w:szCs w:val="24"/>
                <w:lang w:val="uk-UA" w:eastAsia="ru-RU"/>
              </w:rPr>
              <w:t>Вільні творити майбутнє»;«Україна – територія гідності та свободи»</w:t>
            </w:r>
            <w:r w:rsidRPr="00AE096A">
              <w:rPr>
                <w:rFonts w:ascii="IBM Plex Serif" w:eastAsia="Times New Roman" w:hAnsi="IBM Plex Serif" w:cs="Times New Roman"/>
                <w:sz w:val="24"/>
                <w:szCs w:val="24"/>
                <w:lang w:eastAsia="ru-RU"/>
              </w:rPr>
              <w:t>.</w:t>
            </w:r>
          </w:p>
          <w:p w:rsidR="00F265FC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часи спілкування до Дня пам’яті жертв Голодомору та політичних репресій:</w:t>
            </w: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Голодоморів : години пам'яті «Вогонь скорботи в серці навіки»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F265FC" w:rsidRPr="00A3143E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Всеукраїнська акція «Засвіти свічку»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09.11.</w:t>
            </w:r>
          </w:p>
          <w:p w:rsidR="00F265FC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65FC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265FC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65FC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65FC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65FC" w:rsidRDefault="00F265FC" w:rsidP="0071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65FC" w:rsidRPr="00A3143E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E10F4" w:rsidP="0097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F265FC"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 w:rsidR="00F265FC"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B30ECB" w:rsidRDefault="00B30ECB" w:rsidP="00B30E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Мее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Класрум</w:t>
            </w:r>
            <w:proofErr w:type="spellEnd"/>
          </w:p>
        </w:tc>
      </w:tr>
      <w:tr w:rsidR="00F265FC" w:rsidRPr="00A3143E" w:rsidTr="0002336E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A200B7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26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C461E2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Загальношкільна акція на честь Міжнародного дня  відмови від паління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C461E2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C461E2" w:rsidRDefault="00B30ECB" w:rsidP="004A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лідери РС</w:t>
            </w:r>
            <w:r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265FC" w:rsidRPr="00C4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Кл.керівники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C461E2" w:rsidRDefault="00B30ECB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Сайт школи</w:t>
            </w:r>
          </w:p>
        </w:tc>
      </w:tr>
      <w:tr w:rsidR="00F265FC" w:rsidRPr="00A3143E" w:rsidTr="0002336E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Default="00A200B7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F26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C75780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Старт конкурсу «Обличчя школи-2023»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C75780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Остання неділя місяця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C75780" w:rsidRDefault="00F265FC" w:rsidP="004A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B30ECB" w:rsidRDefault="00B30ECB" w:rsidP="00B30E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Мее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Класрум</w:t>
            </w:r>
            <w:proofErr w:type="spellEnd"/>
          </w:p>
        </w:tc>
      </w:tr>
      <w:tr w:rsidR="00F265FC" w:rsidRPr="00A3143E" w:rsidTr="0002336E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Default="00A200B7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65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C75780" w:rsidRDefault="00F265FC" w:rsidP="00F5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Всесвітнього Дня дитини</w:t>
            </w:r>
          </w:p>
          <w:p w:rsidR="00F265FC" w:rsidRPr="00C75780" w:rsidRDefault="00F265FC" w:rsidP="00F5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виховні години, інформаційні хвилинки; </w:t>
            </w:r>
          </w:p>
          <w:p w:rsidR="00F265FC" w:rsidRPr="00C75780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75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к</w:t>
            </w:r>
            <w:r w:rsidRPr="00C7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 до "</w:t>
            </w:r>
            <w:proofErr w:type="spellStart"/>
            <w:r w:rsidRPr="00C7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Всесвітнього</w:t>
            </w:r>
            <w:proofErr w:type="spellEnd"/>
            <w:r w:rsidRPr="00C7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C7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C7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75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учнів початкової школи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C75780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C75780" w:rsidRDefault="00F265FC" w:rsidP="004A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F265FC" w:rsidRPr="00C75780" w:rsidRDefault="00F265FC" w:rsidP="004A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Ценр</w:t>
            </w:r>
            <w:proofErr w:type="spellEnd"/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«Знання»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C461E2" w:rsidRDefault="006808C6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Сайт школи</w:t>
            </w:r>
          </w:p>
        </w:tc>
      </w:tr>
      <w:tr w:rsidR="00F265FC" w:rsidRPr="00A3143E" w:rsidTr="0011067A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C75780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5FC" w:rsidRPr="00C75780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757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ГРУДЕНЬ</w:t>
            </w:r>
          </w:p>
          <w:p w:rsidR="00F265FC" w:rsidRPr="00C75780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7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Виховання ціннісного ставлення до держави, почуття громадянина – патріота, громадянського обов’язку, готовності стати на захист Батьківщини.</w:t>
            </w:r>
          </w:p>
        </w:tc>
      </w:tr>
      <w:tr w:rsidR="00F265FC" w:rsidRPr="00A3143E" w:rsidTr="0011067A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 Основні  заходи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Default="00F265FC" w:rsidP="00A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Всесвітній День боротьби зі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F265FC" w:rsidRPr="00A3143E" w:rsidRDefault="00F265FC" w:rsidP="00A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Урок – застереження «</w:t>
            </w:r>
            <w:proofErr w:type="spellStart"/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Снід</w:t>
            </w:r>
            <w:proofErr w:type="spellEnd"/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: подумай про майбутнє - обери життя»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4A1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Змагання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</w:p>
          <w:p w:rsidR="00F265FC" w:rsidRPr="00A3143E" w:rsidRDefault="00F265FC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Мед. </w:t>
            </w:r>
          </w:p>
          <w:p w:rsidR="00F265FC" w:rsidRPr="00A3143E" w:rsidRDefault="00F265FC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допомоги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665113" w:rsidRDefault="00F265FC" w:rsidP="008D0A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 Міжнародного дня людей з  інвалідністю  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</w:r>
          </w:p>
          <w:p w:rsidR="00F265FC" w:rsidRPr="00665113" w:rsidRDefault="00F265FC" w:rsidP="008D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інформаційні хвилинки «Повір у себе і в тебе повірять інші»; «Байдужість </w:t>
            </w:r>
            <w:proofErr w:type="spellStart"/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-найстрашніий</w:t>
            </w:r>
            <w:proofErr w:type="spellEnd"/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ворог людини»</w:t>
            </w:r>
          </w:p>
          <w:p w:rsidR="00F265FC" w:rsidRPr="00665113" w:rsidRDefault="00F265FC" w:rsidP="008D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Акція «Подаруй іграшку другу».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02.12.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7F1DA1" w:rsidP="004A1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центр «Милосердя»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Default="00AE2465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інформаційні хвилинки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665113" w:rsidRDefault="00F265FC" w:rsidP="004619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  <w:r w:rsidRPr="006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присвячені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Дню Збройних Сил України 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</w:t>
            </w:r>
            <w:proofErr w:type="spellStart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Справжні</w:t>
            </w:r>
            <w:proofErr w:type="spellEnd"/>
            <w:r w:rsidR="006808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герої</w:t>
            </w:r>
            <w:proofErr w:type="spellEnd"/>
            <w:r w:rsidR="006808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</w:t>
            </w:r>
            <w:proofErr w:type="spellEnd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нас». </w:t>
            </w:r>
          </w:p>
          <w:p w:rsidR="00F265FC" w:rsidRPr="00665113" w:rsidRDefault="00F265FC" w:rsidP="004619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Волонтерська</w:t>
            </w:r>
            <w:proofErr w:type="spellEnd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акція</w:t>
            </w:r>
            <w:proofErr w:type="spellEnd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Привітай</w:t>
            </w:r>
            <w:proofErr w:type="spellEnd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їна</w:t>
            </w:r>
            <w:proofErr w:type="spellEnd"/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65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F265FC" w:rsidRPr="00665113" w:rsidRDefault="00F265FC" w:rsidP="0046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Відеоролик</w:t>
            </w:r>
            <w:proofErr w:type="spellEnd"/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Приречені</w:t>
            </w:r>
            <w:proofErr w:type="spellEnd"/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перемогу</w:t>
            </w:r>
            <w:proofErr w:type="gramEnd"/>
            <w:r w:rsidRPr="00665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CB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17" w:rsidRDefault="006808C6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нформаційні хвилинки</w:t>
            </w:r>
            <w:r w:rsidR="00D84217" w:rsidRPr="00D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2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="00D842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265FC" w:rsidRPr="00A3143E" w:rsidRDefault="00D84217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сайт школи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665113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учнівського самоврядування школи.</w:t>
            </w:r>
          </w:p>
          <w:p w:rsidR="00F265FC" w:rsidRPr="00665113" w:rsidRDefault="00F265FC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 роботи  фабрики святого Миколая, для учнів молодших класів.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08.12.</w:t>
            </w:r>
          </w:p>
          <w:p w:rsidR="00F265FC" w:rsidRPr="00A3143E" w:rsidRDefault="00F265FC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4A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всіх центрів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1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листівок </w:t>
            </w:r>
          </w:p>
          <w:p w:rsidR="00F265FC" w:rsidRPr="00A3143E" w:rsidRDefault="00F265FC" w:rsidP="0011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бажань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665113" w:rsidRDefault="00F265FC" w:rsidP="00505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Фабрика активу школи: «Я напишу листа Миколаю» </w:t>
            </w:r>
            <w:r w:rsidRPr="006651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Благодійна акція «Затамуйте, друзі, подих,Миколай сьогодні ходить!», Передсвятково-магічна містерія</w:t>
            </w:r>
            <w:r w:rsidRPr="006651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651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«Коли янголи спускаються на землю...»</w:t>
            </w:r>
            <w:r w:rsidRPr="00665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</w:t>
            </w:r>
            <w:r w:rsidRPr="006651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Грудневий маскарад «В український любий край,  Їде Святий Миколай».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16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665113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Новорічні свята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20-23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5FC" w:rsidRPr="00A3143E" w:rsidTr="0011067A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СІЧЕНЬ</w:t>
            </w:r>
          </w:p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Виховання ціннісного ставлення до людей, розвиток в учнів переконання і потреби   поводити себе згідно з моральними нормами, що діють в суспільстві,  наслідувати кращі моральні зв’язки своєї  родини, українського народу, загальнолюдських моральних цінностей.</w:t>
            </w:r>
          </w:p>
        </w:tc>
      </w:tr>
      <w:tr w:rsidR="00F265FC" w:rsidRPr="00A3143E" w:rsidTr="0011067A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Основні   заходи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665113" w:rsidRDefault="00F265FC" w:rsidP="00A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лідерів учнівського самоврядування :</w:t>
            </w:r>
          </w:p>
          <w:p w:rsidR="00F265FC" w:rsidRPr="00665113" w:rsidRDefault="00F265FC" w:rsidP="00AF4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Соборності України</w:t>
            </w:r>
            <w:r w:rsidRPr="00665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  <w:p w:rsidR="00F265FC" w:rsidRPr="00665113" w:rsidRDefault="00F265FC" w:rsidP="0020183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65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конкурс учнівських малюнків на тему «Моя рідна Україна»;</w:t>
            </w:r>
          </w:p>
          <w:p w:rsidR="00F265FC" w:rsidRPr="00665113" w:rsidRDefault="00F265FC" w:rsidP="00975BC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65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інформаційна хвилина «Одна, єдина, неділима Україна».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9726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6808C6" w:rsidP="00680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Мее</w:t>
            </w:r>
            <w:proofErr w:type="spellEnd"/>
            <w:r w:rsidRPr="0033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665113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Індивідуальна робота з порушниками дисципліни, записаними до класних рапортичок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5FC" w:rsidRPr="00716483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665113" w:rsidRDefault="00F265FC" w:rsidP="00975B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лідерів учнівського самоврядування </w:t>
            </w:r>
          </w:p>
          <w:p w:rsidR="00F265FC" w:rsidRPr="00665113" w:rsidRDefault="00F265FC" w:rsidP="00975B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-Міжнародний</w:t>
            </w:r>
            <w:proofErr w:type="spellEnd"/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День пам’яті  жертв Голокосту.</w:t>
            </w:r>
          </w:p>
          <w:p w:rsidR="00F265FC" w:rsidRPr="00665113" w:rsidRDefault="00F265FC" w:rsidP="00975B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-День</w:t>
            </w:r>
            <w:proofErr w:type="spellEnd"/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пам’яті героїв Крут. </w:t>
            </w:r>
            <w:r w:rsidRPr="006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Уроки пам’яті «Крути – і сум, і біль, і вічна слава України».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2E6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лідери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467CBC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Засідання 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F265FC" w:rsidRPr="00A3143E" w:rsidTr="00772736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ЛЮТИЙ</w:t>
            </w:r>
          </w:p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Виховання ціннісного ставлення до мистецтва, праці, естетичних поглядів, смаків, які ґрунтуються на народних традиціях та кращих   надбаннях світового мистецтва, художньо – естетичної освіченості та вихованості учнів, бажання власноручно  примножувати культурно-мистецькі надбання народу, відчувати й відтворювати  прекрасне в повсякденному житті</w:t>
            </w:r>
          </w:p>
        </w:tc>
      </w:tr>
      <w:tr w:rsidR="00F265FC" w:rsidRPr="00A3143E" w:rsidTr="00035E32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 Основні   заходи</w:t>
            </w:r>
          </w:p>
        </w:tc>
      </w:tr>
      <w:tr w:rsidR="00F265FC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лідерів учнівського самоврядування </w:t>
            </w:r>
          </w:p>
          <w:p w:rsidR="00F265FC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безпечного Інтернету. (14.02)</w:t>
            </w:r>
          </w:p>
          <w:p w:rsidR="00F265FC" w:rsidRPr="00A3143E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170863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F265FC" w:rsidRPr="00A3143E" w:rsidTr="00D84217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FF763A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Виставка виготовлених </w:t>
            </w:r>
            <w:proofErr w:type="spellStart"/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Валентинок</w:t>
            </w:r>
            <w:proofErr w:type="spellEnd"/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13.02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EA3A29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A1" w:rsidRPr="00A3143E" w:rsidRDefault="007F1DA1" w:rsidP="007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листівок </w:t>
            </w:r>
          </w:p>
          <w:p w:rsidR="00F265FC" w:rsidRPr="00FF763A" w:rsidRDefault="007F1DA1" w:rsidP="007F1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бажань</w:t>
            </w:r>
          </w:p>
        </w:tc>
      </w:tr>
      <w:tr w:rsidR="00F265FC" w:rsidRPr="00A3143E" w:rsidTr="00D84217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FF763A" w:rsidRDefault="00F265FC" w:rsidP="002E6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Дня Революції Гідності,</w:t>
            </w:r>
          </w:p>
          <w:p w:rsidR="00F265FC" w:rsidRPr="00FF763A" w:rsidRDefault="00F265FC" w:rsidP="002E6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увічнення пам’яті Героїв Небесної </w:t>
            </w:r>
            <w:proofErr w:type="spellStart"/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Сотні</w:t>
            </w:r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Урок</w:t>
            </w:r>
            <w:proofErr w:type="spellEnd"/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мужності «А Сотню вже зустріли небеса»,</w:t>
            </w:r>
          </w:p>
          <w:p w:rsidR="00F265FC" w:rsidRPr="00FF763A" w:rsidRDefault="00F265FC" w:rsidP="002E63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Година пам’яті «Герої не вмирають», </w:t>
            </w:r>
            <w:proofErr w:type="spellStart"/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Патріотична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акція</w:t>
            </w:r>
            <w:proofErr w:type="spellEnd"/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пам’яті</w:t>
            </w:r>
            <w:proofErr w:type="spellEnd"/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F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D8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F265FC" w:rsidRPr="00FF763A" w:rsidRDefault="00F265FC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170863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F265FC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FF763A" w:rsidRDefault="00F265FC" w:rsidP="00FF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Міжнародного Дня рідної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мови</w:t>
            </w:r>
          </w:p>
          <w:p w:rsidR="00F265FC" w:rsidRPr="00FF763A" w:rsidRDefault="00F265FC" w:rsidP="00F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тематичні уроки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«Мова нас єднає», 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«Рідна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мова», «Рідна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мова – безцінна й невичерпна духовна скарбниця народу»;відео-подорожі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«Встановлення та виникнення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державної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мови»,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«Легенди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минулих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FF763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віків».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21.02.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D84217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айт школи</w:t>
            </w:r>
          </w:p>
        </w:tc>
      </w:tr>
      <w:tr w:rsidR="00F265FC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FF763A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народження Лесі Українки.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FF763A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FF763A" w:rsidRDefault="00F265FC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29" w:rsidRDefault="00EA3A29" w:rsidP="00EA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 w:rsidRPr="00665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нформаційні хвилинки</w:t>
            </w:r>
            <w:r w:rsidRPr="00D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F265FC" w:rsidRPr="00FF763A" w:rsidRDefault="00EA3A29" w:rsidP="00EA3A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сайт школи</w:t>
            </w:r>
          </w:p>
        </w:tc>
      </w:tr>
      <w:tr w:rsidR="00F265FC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FF763A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лідерів учнівського самоврядування про нагальне:</w:t>
            </w:r>
          </w:p>
          <w:p w:rsidR="00F265FC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«Пропагуй здоровий спосіб життя!»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265FC" w:rsidRDefault="00F265FC" w:rsidP="008B41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часи спілкування«</w:t>
            </w:r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Ви – </w:t>
            </w:r>
            <w:proofErr w:type="spell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українці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! І є у вас право на </w:t>
            </w:r>
            <w:proofErr w:type="spellStart"/>
            <w:proofErr w:type="gram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ідну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 та свою державу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265FC" w:rsidRDefault="00F265FC" w:rsidP="008B41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вікторини про права дитини </w:t>
            </w:r>
            <w:r w:rsidRPr="008B41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 добре знай, </w:t>
            </w:r>
            <w:proofErr w:type="spell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цінуй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поважай</w:t>
            </w:r>
            <w:proofErr w:type="spellEnd"/>
            <w:r w:rsidRPr="008B4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C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C480D">
              <w:rPr>
                <w:rFonts w:ascii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Pr="00CC480D">
              <w:rPr>
                <w:rFonts w:ascii="Times New Roman" w:hAnsi="Times New Roman" w:cs="Times New Roman"/>
                <w:sz w:val="24"/>
                <w:szCs w:val="24"/>
              </w:rPr>
              <w:t xml:space="preserve"> права – моя </w:t>
            </w:r>
            <w:proofErr w:type="spellStart"/>
            <w:r w:rsidRPr="00CC480D">
              <w:rPr>
                <w:rFonts w:ascii="Times New Roman" w:hAnsi="Times New Roman" w:cs="Times New Roman"/>
                <w:sz w:val="24"/>
                <w:szCs w:val="24"/>
              </w:rPr>
              <w:t>фортеця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C4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5FC" w:rsidRPr="00CC480D" w:rsidRDefault="00F265FC" w:rsidP="00CC480D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загадки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FF763A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FF763A" w:rsidRDefault="00F265FC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всіх центрів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170863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CB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Зимовий випуск шкільної газети «КЗОШКА»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CB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місяця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CB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прес-центр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FF763A" w:rsidRDefault="00F265FC" w:rsidP="007A2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5FC" w:rsidRPr="00A3143E" w:rsidTr="00772736">
        <w:trPr>
          <w:trHeight w:val="12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БЕРЕЗЕНЬ</w:t>
            </w:r>
          </w:p>
          <w:p w:rsidR="00F265FC" w:rsidRPr="00A3143E" w:rsidRDefault="00F265FC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Мета: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виховання екологічної етики, господарських навичок, згуртованість у громадських і шкільних справах, формування екологічної культури</w:t>
            </w:r>
          </w:p>
        </w:tc>
      </w:tr>
      <w:tr w:rsidR="00F265FC" w:rsidRPr="00A3143E" w:rsidTr="00035E32">
        <w:trPr>
          <w:trHeight w:val="12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Pr="00A3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заходи</w:t>
            </w:r>
          </w:p>
        </w:tc>
      </w:tr>
      <w:tr w:rsidR="00F265FC" w:rsidRPr="00A3143E" w:rsidTr="00C36FD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CB69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1287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Шевченківський</w:t>
            </w:r>
            <w:proofErr w:type="spellEnd"/>
            <w:r w:rsidRPr="00431287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431287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тиждень</w:t>
            </w:r>
            <w:proofErr w:type="spellEnd"/>
            <w:r w:rsidRPr="00431287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/>
              </w:rPr>
              <w:t xml:space="preserve"> «</w:t>
            </w:r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Участь у </w:t>
            </w:r>
            <w:proofErr w:type="spellStart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флешмобі</w:t>
            </w:r>
            <w:proofErr w:type="spellEnd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іальних</w:t>
            </w:r>
            <w:proofErr w:type="spellEnd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мережах «</w:t>
            </w:r>
            <w:proofErr w:type="spellStart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Кобзар</w:t>
            </w:r>
            <w:proofErr w:type="spellEnd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 </w:t>
            </w:r>
            <w:proofErr w:type="spellStart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кожнійродині</w:t>
            </w:r>
            <w:proofErr w:type="spellEnd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за темою: «І мертвим, і живим , і </w:t>
            </w:r>
            <w:proofErr w:type="spellStart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ненародженим</w:t>
            </w:r>
            <w:proofErr w:type="spellEnd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</w:t>
            </w:r>
            <w:r w:rsidRPr="0043128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впродовж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тижня</w:t>
            </w:r>
            <w:proofErr w:type="spellEnd"/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43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CB69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C36FD3" w:rsidP="00C3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</w:tr>
      <w:tr w:rsidR="00F265FC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CB3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Випуск вітальних газет до 8-го березня.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FC" w:rsidRPr="00A3143E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05.03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C" w:rsidRPr="00A3143E" w:rsidRDefault="00F265FC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5FC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CB69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</w:t>
            </w:r>
          </w:p>
          <w:p w:rsidR="00F265FC" w:rsidRPr="00A3143E" w:rsidRDefault="00F265FC" w:rsidP="00CB69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314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Участь у громадських акціях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FC" w:rsidRPr="00A3143E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  <w:p w:rsidR="00F265FC" w:rsidRPr="00A3143E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FC" w:rsidRPr="00A3143E" w:rsidRDefault="00F265FC" w:rsidP="00CB35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1" w:rsidRPr="00A3143E" w:rsidRDefault="00831DD1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  <w:p w:rsidR="00F265FC" w:rsidRPr="00A3143E" w:rsidRDefault="00F265FC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745F48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Вітання</w:t>
            </w:r>
            <w:r w:rsidRPr="0074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працівників  школи  До дня 8 Березня</w:t>
            </w:r>
          </w:p>
          <w:p w:rsidR="00062578" w:rsidRPr="00745F48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F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«Від щирого серця»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745F48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Default="00062578" w:rsidP="00331F8B">
            <w:pPr>
              <w:pStyle w:val="a7"/>
              <w:shd w:val="clear" w:color="auto" w:fill="FFFFFF"/>
              <w:spacing w:before="120" w:beforeAutospacing="0" w:after="120" w:afterAutospacing="0"/>
              <w:rPr>
                <w:rStyle w:val="a5"/>
                <w:b w:val="0"/>
                <w:color w:val="000000"/>
                <w:sz w:val="20"/>
                <w:szCs w:val="20"/>
                <w:lang w:val="uk-UA"/>
              </w:rPr>
            </w:pPr>
            <w:proofErr w:type="gramStart"/>
            <w:r w:rsidRPr="00C41288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C412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1288">
              <w:rPr>
                <w:color w:val="000000"/>
                <w:shd w:val="clear" w:color="auto" w:fill="FFFFFF"/>
              </w:rPr>
              <w:t>нагоди</w:t>
            </w:r>
            <w:proofErr w:type="spellEnd"/>
            <w:r w:rsidRPr="00C41288">
              <w:rPr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C41288">
              <w:rPr>
                <w:rStyle w:val="a5"/>
                <w:b w:val="0"/>
                <w:color w:val="000000"/>
                <w:shd w:val="clear" w:color="auto" w:fill="FFFFFF"/>
              </w:rPr>
              <w:t>Всесвітнього</w:t>
            </w:r>
            <w:proofErr w:type="spellEnd"/>
            <w:r w:rsidRPr="00C41288">
              <w:rPr>
                <w:rStyle w:val="a5"/>
                <w:b w:val="0"/>
                <w:color w:val="000000"/>
                <w:shd w:val="clear" w:color="auto" w:fill="FFFFFF"/>
              </w:rPr>
              <w:t xml:space="preserve"> дня </w:t>
            </w:r>
            <w:proofErr w:type="spellStart"/>
            <w:r w:rsidRPr="00C41288">
              <w:rPr>
                <w:rStyle w:val="a5"/>
                <w:b w:val="0"/>
                <w:color w:val="000000"/>
                <w:shd w:val="clear" w:color="auto" w:fill="FFFFFF"/>
              </w:rPr>
              <w:t>поезії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41288">
              <w:rPr>
                <w:rStyle w:val="a5"/>
                <w:b w:val="0"/>
                <w:color w:val="000000"/>
              </w:rPr>
              <w:t xml:space="preserve"> "</w:t>
            </w:r>
            <w:r w:rsidRPr="00CF3848">
              <w:rPr>
                <w:rStyle w:val="a5"/>
                <w:b w:val="0"/>
                <w:color w:val="000000"/>
                <w:sz w:val="20"/>
                <w:szCs w:val="20"/>
              </w:rPr>
              <w:t>ПОЕЗІЯ - СЛОВО!..</w:t>
            </w:r>
            <w:r w:rsidRPr="00CF3848">
              <w:rPr>
                <w:rStyle w:val="a5"/>
                <w:b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CF3848">
              <w:rPr>
                <w:rStyle w:val="a5"/>
                <w:b w:val="0"/>
                <w:color w:val="000000"/>
                <w:sz w:val="20"/>
                <w:szCs w:val="20"/>
              </w:rPr>
              <w:t xml:space="preserve">ПОЕЗІЯ - </w:t>
            </w:r>
            <w:proofErr w:type="gramStart"/>
            <w:r w:rsidRPr="00CF3848">
              <w:rPr>
                <w:rStyle w:val="a5"/>
                <w:b w:val="0"/>
                <w:color w:val="000000"/>
                <w:sz w:val="20"/>
                <w:szCs w:val="20"/>
              </w:rPr>
              <w:t>П</w:t>
            </w:r>
            <w:proofErr w:type="gramEnd"/>
            <w:r w:rsidRPr="00CF3848">
              <w:rPr>
                <w:rStyle w:val="a5"/>
                <w:b w:val="0"/>
                <w:color w:val="000000"/>
                <w:sz w:val="20"/>
                <w:szCs w:val="20"/>
              </w:rPr>
              <w:t>ІСНЯ,ПОЕЗІЯ - ВІЛЬНА ДУША</w:t>
            </w:r>
            <w:r>
              <w:rPr>
                <w:rStyle w:val="a5"/>
                <w:b w:val="0"/>
                <w:color w:val="000000"/>
                <w:sz w:val="20"/>
                <w:szCs w:val="20"/>
                <w:lang w:val="uk-UA"/>
              </w:rPr>
              <w:t>».</w:t>
            </w:r>
          </w:p>
          <w:p w:rsidR="00062578" w:rsidRPr="00072172" w:rsidRDefault="00062578" w:rsidP="00331F8B">
            <w:pPr>
              <w:pStyle w:val="a7"/>
              <w:shd w:val="clear" w:color="auto" w:fill="FFFFFF"/>
              <w:spacing w:before="120" w:beforeAutospacing="0" w:after="120" w:afterAutospacing="0"/>
              <w:rPr>
                <w:b/>
                <w:color w:val="000000"/>
                <w:lang w:val="uk-UA"/>
              </w:rPr>
            </w:pPr>
            <w:r w:rsidRPr="00C335FC">
              <w:rPr>
                <w:color w:val="000000"/>
                <w:shd w:val="clear" w:color="auto" w:fill="FFFFFF"/>
                <w:lang w:val="uk-UA"/>
              </w:rPr>
              <w:t>г</w:t>
            </w:r>
            <w:r w:rsidRPr="00C335FC">
              <w:rPr>
                <w:color w:val="000000"/>
                <w:shd w:val="clear" w:color="auto" w:fill="FFFFFF"/>
              </w:rPr>
              <w:t>один</w:t>
            </w:r>
            <w:r w:rsidRPr="00C335FC">
              <w:rPr>
                <w:color w:val="000000"/>
                <w:shd w:val="clear" w:color="auto" w:fill="FFFFFF"/>
                <w:lang w:val="uk-UA"/>
              </w:rPr>
              <w:t>а</w:t>
            </w:r>
            <w:r w:rsidRPr="00C335F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335FC">
              <w:rPr>
                <w:color w:val="000000"/>
                <w:shd w:val="clear" w:color="auto" w:fill="FFFFFF"/>
              </w:rPr>
              <w:t>поезії</w:t>
            </w:r>
            <w:proofErr w:type="spellEnd"/>
            <w:r w:rsidRPr="00C335FC">
              <w:rPr>
                <w:color w:val="000000"/>
                <w:shd w:val="clear" w:color="auto" w:fill="FFFFFF"/>
              </w:rPr>
              <w:t> </w:t>
            </w:r>
            <w:r w:rsidRPr="00C335FC">
              <w:rPr>
                <w:rStyle w:val="a5"/>
                <w:b w:val="0"/>
                <w:color w:val="000000"/>
                <w:shd w:val="clear" w:color="auto" w:fill="FFFFFF"/>
              </w:rPr>
              <w:t>«</w:t>
            </w:r>
            <w:proofErr w:type="spellStart"/>
            <w:r w:rsidRPr="00C335FC">
              <w:rPr>
                <w:rStyle w:val="a5"/>
                <w:b w:val="0"/>
                <w:color w:val="000000"/>
                <w:shd w:val="clear" w:color="auto" w:fill="FFFFFF"/>
              </w:rPr>
              <w:t>Знову</w:t>
            </w:r>
            <w:proofErr w:type="spellEnd"/>
            <w:r w:rsidRPr="00C335FC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335FC">
              <w:rPr>
                <w:rStyle w:val="a5"/>
                <w:b w:val="0"/>
                <w:color w:val="000000"/>
                <w:shd w:val="clear" w:color="auto" w:fill="FFFFFF"/>
              </w:rPr>
              <w:t>поезія</w:t>
            </w:r>
            <w:proofErr w:type="spellEnd"/>
            <w:r w:rsidRPr="00C335FC">
              <w:rPr>
                <w:rStyle w:val="a5"/>
                <w:b w:val="0"/>
                <w:color w:val="000000"/>
                <w:shd w:val="clear" w:color="auto" w:fill="FFFFFF"/>
              </w:rPr>
              <w:t xml:space="preserve"> кличе мене»</w:t>
            </w:r>
            <w:r>
              <w:rPr>
                <w:rStyle w:val="a5"/>
                <w:b w:val="0"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Тематична хвилинка 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учнівського самоврядування</w:t>
            </w:r>
          </w:p>
          <w:p w:rsidR="00062578" w:rsidRPr="00A3143E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Навчання  шкільного учнівського  активу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62578" w:rsidRPr="00A3143E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«Будь обізнаний – </w:t>
            </w:r>
            <w:proofErr w:type="spellStart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сварка! У чому різниця?»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Театральний тиждень (до Дня театру-27.03)</w:t>
            </w:r>
          </w:p>
          <w:p w:rsidR="00062578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бесіди;</w:t>
            </w:r>
          </w:p>
          <w:p w:rsidR="00062578" w:rsidRDefault="00062578" w:rsidP="00331F8B">
            <w:pPr>
              <w:spacing w:after="0"/>
              <w:rPr>
                <w:rFonts w:ascii="Open Sans" w:hAnsi="Open Sans"/>
                <w:color w:val="000000"/>
                <w:sz w:val="31"/>
                <w:szCs w:val="31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-розгадування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ребусів;</w:t>
            </w:r>
            <w:r>
              <w:rPr>
                <w:rFonts w:ascii="Open Sans" w:hAnsi="Open Sans"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</w:p>
          <w:p w:rsidR="00062578" w:rsidRDefault="00062578" w:rsidP="00331F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Open Sans" w:hAnsi="Open Sans"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5D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майстер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«Чарівний світ маски»,</w:t>
            </w:r>
            <w:r w:rsidRPr="00CB3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навчитися</w:t>
            </w:r>
            <w:proofErr w:type="spellEnd"/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майструвати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062578" w:rsidRDefault="00062578" w:rsidP="00331F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власні</w:t>
            </w:r>
            <w:proofErr w:type="spellEnd"/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маски</w:t>
            </w:r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062578" w:rsidRDefault="00062578" w:rsidP="00331F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карнавальних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062578" w:rsidRPr="00062578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маски </w:t>
            </w:r>
            <w:proofErr w:type="spellStart"/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тваринок</w:t>
            </w:r>
            <w:proofErr w:type="spellEnd"/>
            <w:r w:rsidRPr="00BA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20-24.03.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Тематична хвилинка 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33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Всеукраїнській військово-патріотичній грі «Сокіл»(Джура)»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33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місяця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062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Вчитель Захисту України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Рій «Юні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Січеславці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команда 10 –го класу</w:t>
            </w:r>
          </w:p>
        </w:tc>
      </w:tr>
      <w:tr w:rsidR="00062578" w:rsidRPr="00A3143E" w:rsidTr="00772736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КВІТЕНЬ</w:t>
            </w:r>
          </w:p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Виховання ціннісного ставлення до природи, праці, почуття відповідальності за природу, як національне багатство, основу життя на   Землі; формування екологічної культури, усвідомлення себе частиною природи; залучення вихованців до активної екологічної діяльності.</w:t>
            </w:r>
          </w:p>
        </w:tc>
      </w:tr>
      <w:tr w:rsidR="00062578" w:rsidRPr="00A3143E" w:rsidTr="00035E32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 Основні  заходи</w:t>
            </w:r>
          </w:p>
        </w:tc>
      </w:tr>
      <w:tr w:rsidR="00062578" w:rsidRPr="00A3143E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учнівського самоврядування школи:</w:t>
            </w:r>
          </w:p>
          <w:p w:rsidR="00062578" w:rsidRDefault="00062578" w:rsidP="00AF41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екологічних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акціях по збереженню довкілля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062578" w:rsidRPr="00AC121B" w:rsidRDefault="00062578" w:rsidP="00AC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акції «Першоцвіт»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2578" w:rsidRPr="00A3143E" w:rsidRDefault="00062578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всіх центрів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D501FE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on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062578" w:rsidRPr="0057253A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57253A" w:rsidRDefault="00062578" w:rsidP="0057253A">
            <w:pPr>
              <w:shd w:val="clear" w:color="auto" w:fill="FFFFFF"/>
              <w:spacing w:beforeAutospacing="1" w:after="225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zh-CN"/>
              </w:rPr>
            </w:pPr>
            <w:r w:rsidRPr="00A3143E"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val="uk-UA"/>
              </w:rPr>
              <w:t>Проведення екологічних акцій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 xml:space="preserve"> до Дня Довкілля </w:t>
            </w:r>
            <w:r w:rsidR="00D501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22.04</w:t>
            </w:r>
            <w:r w:rsidR="00D501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 xml:space="preserve"> Міжнародного Дня Землі </w:t>
            </w:r>
            <w:r w:rsidRPr="005725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«Земля — мій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 xml:space="preserve"> </w:t>
            </w:r>
            <w:r w:rsidRPr="005725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дім, а я — господар у нім»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 xml:space="preserve"> </w:t>
            </w:r>
            <w:r w:rsidRPr="00A314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zh-CN"/>
              </w:rPr>
              <w:t>Всесвітній день Землі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zh-CN"/>
              </w:rPr>
              <w:t xml:space="preserve">.                     </w:t>
            </w: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Участь у Всеукраїнській акції «Зробимо Україну чистою»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C36FD3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</w:tr>
      <w:tr w:rsidR="00062578" w:rsidRPr="0057253A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2A20D6" w:rsidRDefault="00062578" w:rsidP="007C059B">
            <w:pPr>
              <w:shd w:val="clear" w:color="auto" w:fill="FFFFFF"/>
              <w:spacing w:beforeAutospacing="1" w:after="225" w:afterAutospacing="1" w:line="240" w:lineRule="auto"/>
              <w:textAlignment w:val="baseline"/>
              <w:outlineLvl w:val="0"/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r w:rsidRPr="002A20D6"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val="uk-UA"/>
              </w:rPr>
              <w:t xml:space="preserve">До Дня Чорнобильської трагедії .                              </w:t>
            </w:r>
            <w:r w:rsidRPr="002A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Тиждень пам’яті «Пам’яті героїв Чорнобиля» 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«Чорнобильська катастрофа – історія про трагедію…»,</w:t>
            </w:r>
            <w:r w:rsidRPr="002A20D6"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«Чорнобиль. </w:t>
            </w:r>
            <w:r w:rsidRPr="005A0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Точка часу»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посиланням на документальний фільм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Default="00062578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26.04.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5A04DE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Посилання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документальний фільм</w:t>
            </w:r>
          </w:p>
        </w:tc>
      </w:tr>
      <w:tr w:rsidR="00062578" w:rsidRPr="0057253A" w:rsidTr="00D4411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2A20D6" w:rsidRDefault="00062578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20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учнівського самоврядування школи:</w:t>
            </w:r>
          </w:p>
          <w:p w:rsidR="00062578" w:rsidRPr="002A20D6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2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20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Підведення підсумків конкурсу «Обличчя школи»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290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578" w:rsidRPr="00A3143E" w:rsidTr="00772736">
        <w:trPr>
          <w:trHeight w:val="6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062578" w:rsidRPr="00A3143E" w:rsidRDefault="00062578" w:rsidP="00C974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ТРАВЕНЬ</w:t>
            </w:r>
          </w:p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Мета:  Виховання ціннісного ставлення до себе, потреби у регулярних заняттях фізкультурою та спортом і дотримання  режиму дня, прагнення до володіння санітарно гігієнічними знаннями  та  утвердження здорового способу життя .</w:t>
            </w:r>
          </w:p>
        </w:tc>
      </w:tr>
      <w:tr w:rsidR="00062578" w:rsidRPr="00A3143E" w:rsidTr="00035E32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Основні  виховні  заходи</w:t>
            </w:r>
          </w:p>
        </w:tc>
      </w:tr>
      <w:tr w:rsidR="00062578" w:rsidRPr="00A3143E" w:rsidTr="00D84217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2A20D6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2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Вахта  пам’яті  до  Дня  Пам’яті та примирення.</w:t>
            </w:r>
          </w:p>
          <w:p w:rsidR="00062578" w:rsidRPr="002A20D6" w:rsidRDefault="00062578" w:rsidP="002A20D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Патріотична мандрівка «Не загасити пам’яті вогонь…»,Година пам`яті «Пам’ятник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Вічної Слави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схилах крутих </w:t>
            </w:r>
            <w:proofErr w:type="spellStart"/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височить</w:t>
            </w:r>
            <w:proofErr w:type="spellEnd"/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062578" w:rsidRPr="002A20D6" w:rsidRDefault="00062578" w:rsidP="002A20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A20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Дня матері, Дня сім‘ї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(друга неділя травня)</w:t>
            </w:r>
          </w:p>
          <w:p w:rsidR="00062578" w:rsidRPr="002A20D6" w:rsidRDefault="00062578" w:rsidP="002A20D6">
            <w:pPr>
              <w:suppressAutoHyphens/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«Без </w:t>
            </w:r>
            <w:proofErr w:type="spellStart"/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родини</w:t>
            </w:r>
            <w:proofErr w:type="spellEnd"/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spellStart"/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немає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щастя</w:t>
            </w:r>
            <w:proofErr w:type="spellEnd"/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дитини</w:t>
            </w:r>
            <w:proofErr w:type="spellEnd"/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!»</w:t>
            </w:r>
            <w:r w:rsidRPr="002A20D6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</w:p>
          <w:p w:rsidR="00062578" w:rsidRPr="002A20D6" w:rsidRDefault="00062578" w:rsidP="002A20D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2A20D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2A20D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20D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родини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20D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йде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20D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20D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2A20D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00E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  <w:p w:rsidR="00062578" w:rsidRPr="00A3143E" w:rsidRDefault="00062578" w:rsidP="002A2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 </w:t>
            </w:r>
            <w:proofErr w:type="spellStart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–організатор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лідери 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5A04DE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2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Година пам`яті</w:t>
            </w: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543A6B" w:rsidRDefault="00062578" w:rsidP="003C50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43A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 Дня Європи  </w:t>
            </w:r>
            <w:r w:rsidRPr="00543A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«Україна є повноправною та невід’ємною частиною європейської спільноти», «Що для мене означає бути громадянином європейської держави»,</w:t>
            </w:r>
            <w:r w:rsidR="005A04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43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конкурси плакатів та малюнків</w:t>
            </w:r>
            <w:r w:rsidRPr="00543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3A6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543A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Барви Європи».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E096A" w:rsidRDefault="00062578" w:rsidP="003C50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.05.-16.05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E096A" w:rsidRDefault="00062578" w:rsidP="003C50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5A04DE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Інформаційні хвилинки</w:t>
            </w: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членів ради учнівського самоврядування. 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громадської активності класів в навчальному році.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ради самоврядування; члени всіх секторів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5A04DE" w:rsidRDefault="005A04DE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3C50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Default="00062578" w:rsidP="00D0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Всесвітній</w:t>
            </w:r>
            <w:proofErr w:type="spellEnd"/>
            <w:r w:rsidRPr="00382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День вишиванки </w:t>
            </w:r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« Я по </w:t>
            </w:r>
            <w:proofErr w:type="spellStart"/>
            <w:proofErr w:type="gram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іду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вишиванці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2578" w:rsidRPr="00726642" w:rsidRDefault="00062578" w:rsidP="00D0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2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266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Протягом</w:t>
            </w:r>
            <w:r w:rsidR="005A04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266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тижня – </w:t>
            </w:r>
            <w:proofErr w:type="spellStart"/>
            <w:r w:rsidRPr="007266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Відеопрезентації</w:t>
            </w:r>
            <w:proofErr w:type="spellEnd"/>
            <w:r w:rsidRPr="007266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«Ми-українці! І цим</w:t>
            </w:r>
            <w:r w:rsidR="005A04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пишає</w:t>
            </w:r>
            <w:r w:rsidRPr="0072664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мося!»,</w:t>
            </w:r>
          </w:p>
          <w:p w:rsidR="00062578" w:rsidRPr="00726642" w:rsidRDefault="00062578" w:rsidP="00D0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26642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 xml:space="preserve"> година «День </w:t>
            </w:r>
            <w:proofErr w:type="spellStart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>вишиванки-єднає</w:t>
            </w:r>
            <w:proofErr w:type="spellEnd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578" w:rsidRPr="00382618" w:rsidRDefault="00062578" w:rsidP="00D0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2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proofErr w:type="spellStart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 «Добре у 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вишиванці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578" w:rsidRPr="00E94263" w:rsidRDefault="00062578" w:rsidP="0011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малюнки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асфальті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вишивана</w:t>
            </w:r>
            <w:proofErr w:type="spellEnd"/>
            <w:r w:rsidRPr="0038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Члени всіх центрів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5A04DE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>ематична</w:t>
            </w:r>
            <w:proofErr w:type="spellEnd"/>
            <w:r w:rsidRPr="00726642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062578" w:rsidRPr="00A3143E" w:rsidTr="00D84217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8" w:rsidRPr="00A3143E" w:rsidRDefault="00062578" w:rsidP="003C50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Весняний випуск шкільної газети «КЗОШКА»</w:t>
            </w:r>
          </w:p>
          <w:p w:rsidR="00062578" w:rsidRPr="00A3143E" w:rsidRDefault="00062578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77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21.05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062578" w:rsidP="0011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прес-центр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A3143E" w:rsidRDefault="00A35E62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Ел.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шкільної газети «КЗОШКА»</w:t>
            </w:r>
          </w:p>
        </w:tc>
      </w:tr>
      <w:tr w:rsidR="00062578" w:rsidRPr="00A3143E" w:rsidTr="00D8421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3C50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учнівського самоврядування школи:</w:t>
            </w:r>
          </w:p>
          <w:p w:rsidR="00062578" w:rsidRPr="00A3143E" w:rsidRDefault="00062578" w:rsidP="00AF41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роботи на 2023-2024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77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A3143E" w:rsidRDefault="00062578" w:rsidP="00110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Члени всіх центрів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8" w:rsidRPr="005A04DE" w:rsidRDefault="005A04DE" w:rsidP="00D84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1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 w:rsidRPr="002A6F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</w:tc>
      </w:tr>
      <w:tr w:rsidR="00062578" w:rsidRPr="00A3143E" w:rsidTr="00D84217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EC0C3F" w:rsidRDefault="00062578" w:rsidP="00EC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Участь у шкільних заходах до Міжнародного дня захисту дітей:</w:t>
            </w:r>
          </w:p>
          <w:p w:rsidR="00062578" w:rsidRPr="00EC0C3F" w:rsidRDefault="00062578" w:rsidP="00EC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Стріт-арт</w:t>
            </w:r>
            <w:proofErr w:type="spellEnd"/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«Діти - за мир на всій землі»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EC0C3F" w:rsidRDefault="00062578" w:rsidP="00EC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01.06.21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EC0C3F" w:rsidRDefault="00062578" w:rsidP="00EC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Педагог-організатор,</w:t>
            </w:r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Голова ради самоврядування; члени всіх секторів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EC0C3F" w:rsidRDefault="00C36FD3" w:rsidP="00D84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</w:tr>
      <w:tr w:rsidR="00062578" w:rsidRPr="00A3143E" w:rsidTr="00D84217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A3143E" w:rsidRDefault="00062578" w:rsidP="00AF4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EC0C3F" w:rsidRDefault="00062578" w:rsidP="00EC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Підготовка до випускного вечора</w:t>
            </w:r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EC0C3F" w:rsidRDefault="00062578" w:rsidP="00EC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78" w:rsidRPr="00EC0C3F" w:rsidRDefault="00062578" w:rsidP="00EC0C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C0C3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78" w:rsidRPr="00EC0C3F" w:rsidRDefault="005A04DE" w:rsidP="00D84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Сценарій</w:t>
            </w:r>
          </w:p>
        </w:tc>
      </w:tr>
    </w:tbl>
    <w:p w:rsidR="00AF4178" w:rsidRPr="00A3143E" w:rsidRDefault="00AF4178" w:rsidP="00AF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4178" w:rsidRPr="00A3143E" w:rsidRDefault="00AF4178" w:rsidP="00AF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636" w:rsidRPr="00A3143E" w:rsidRDefault="00BA263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2636" w:rsidRPr="00A3143E" w:rsidSect="00AF4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D1"/>
    <w:multiLevelType w:val="hybridMultilevel"/>
    <w:tmpl w:val="9BEE8EA2"/>
    <w:lvl w:ilvl="0" w:tplc="949C8E4C">
      <w:start w:val="14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220855D2"/>
    <w:multiLevelType w:val="hybridMultilevel"/>
    <w:tmpl w:val="345C1020"/>
    <w:lvl w:ilvl="0" w:tplc="806E59B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0B6"/>
    <w:multiLevelType w:val="multilevel"/>
    <w:tmpl w:val="E56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64F83"/>
    <w:multiLevelType w:val="hybridMultilevel"/>
    <w:tmpl w:val="E4842CB0"/>
    <w:lvl w:ilvl="0" w:tplc="82A45C8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BA5"/>
    <w:rsid w:val="00000BDA"/>
    <w:rsid w:val="00010A17"/>
    <w:rsid w:val="00015376"/>
    <w:rsid w:val="00016123"/>
    <w:rsid w:val="0002336E"/>
    <w:rsid w:val="000241BB"/>
    <w:rsid w:val="00035E32"/>
    <w:rsid w:val="00036A30"/>
    <w:rsid w:val="0004054B"/>
    <w:rsid w:val="0004704D"/>
    <w:rsid w:val="00054EB0"/>
    <w:rsid w:val="00062578"/>
    <w:rsid w:val="00072172"/>
    <w:rsid w:val="000931DF"/>
    <w:rsid w:val="000B0F75"/>
    <w:rsid w:val="001012FB"/>
    <w:rsid w:val="0011067A"/>
    <w:rsid w:val="001135C3"/>
    <w:rsid w:val="001240F5"/>
    <w:rsid w:val="001317A8"/>
    <w:rsid w:val="001603A7"/>
    <w:rsid w:val="00160B6D"/>
    <w:rsid w:val="00170863"/>
    <w:rsid w:val="00173BA5"/>
    <w:rsid w:val="00173CD8"/>
    <w:rsid w:val="0019074D"/>
    <w:rsid w:val="00192072"/>
    <w:rsid w:val="001B2E9C"/>
    <w:rsid w:val="001C40CB"/>
    <w:rsid w:val="00201834"/>
    <w:rsid w:val="00203573"/>
    <w:rsid w:val="00211393"/>
    <w:rsid w:val="00237784"/>
    <w:rsid w:val="002553FC"/>
    <w:rsid w:val="00265B85"/>
    <w:rsid w:val="00290AB9"/>
    <w:rsid w:val="002919A9"/>
    <w:rsid w:val="00291E21"/>
    <w:rsid w:val="0029221D"/>
    <w:rsid w:val="002A1B86"/>
    <w:rsid w:val="002A20D6"/>
    <w:rsid w:val="002A6FAE"/>
    <w:rsid w:val="002C44B7"/>
    <w:rsid w:val="002C6DC9"/>
    <w:rsid w:val="002E4322"/>
    <w:rsid w:val="002E6352"/>
    <w:rsid w:val="002F1CB7"/>
    <w:rsid w:val="0030040F"/>
    <w:rsid w:val="00311620"/>
    <w:rsid w:val="00327F82"/>
    <w:rsid w:val="00336E9D"/>
    <w:rsid w:val="00350599"/>
    <w:rsid w:val="0036010C"/>
    <w:rsid w:val="00361BE4"/>
    <w:rsid w:val="003629A6"/>
    <w:rsid w:val="00382618"/>
    <w:rsid w:val="003866F2"/>
    <w:rsid w:val="0040183D"/>
    <w:rsid w:val="00401BFB"/>
    <w:rsid w:val="00402BDE"/>
    <w:rsid w:val="00403B99"/>
    <w:rsid w:val="00417CFD"/>
    <w:rsid w:val="00426D14"/>
    <w:rsid w:val="00431287"/>
    <w:rsid w:val="00441420"/>
    <w:rsid w:val="00441808"/>
    <w:rsid w:val="00450D6E"/>
    <w:rsid w:val="004532F3"/>
    <w:rsid w:val="004619CC"/>
    <w:rsid w:val="00462718"/>
    <w:rsid w:val="00467CBC"/>
    <w:rsid w:val="004857EB"/>
    <w:rsid w:val="0049139A"/>
    <w:rsid w:val="004A1CBB"/>
    <w:rsid w:val="004A43C8"/>
    <w:rsid w:val="004C242B"/>
    <w:rsid w:val="004D3963"/>
    <w:rsid w:val="004F6C50"/>
    <w:rsid w:val="005050EE"/>
    <w:rsid w:val="005247E3"/>
    <w:rsid w:val="00533B90"/>
    <w:rsid w:val="00543A6B"/>
    <w:rsid w:val="0055148B"/>
    <w:rsid w:val="00571497"/>
    <w:rsid w:val="0057253A"/>
    <w:rsid w:val="00587FFA"/>
    <w:rsid w:val="00595F17"/>
    <w:rsid w:val="00595FB7"/>
    <w:rsid w:val="005A04DE"/>
    <w:rsid w:val="005A408D"/>
    <w:rsid w:val="005A40BD"/>
    <w:rsid w:val="005A71EA"/>
    <w:rsid w:val="005C3661"/>
    <w:rsid w:val="005C3DE6"/>
    <w:rsid w:val="005D412D"/>
    <w:rsid w:val="005D6588"/>
    <w:rsid w:val="005F18D2"/>
    <w:rsid w:val="00614908"/>
    <w:rsid w:val="00615236"/>
    <w:rsid w:val="00645B85"/>
    <w:rsid w:val="006510EF"/>
    <w:rsid w:val="00661B84"/>
    <w:rsid w:val="00665113"/>
    <w:rsid w:val="006808C6"/>
    <w:rsid w:val="00682A88"/>
    <w:rsid w:val="006927CF"/>
    <w:rsid w:val="006A43CB"/>
    <w:rsid w:val="006A7FF7"/>
    <w:rsid w:val="006C6372"/>
    <w:rsid w:val="006C718E"/>
    <w:rsid w:val="006E0EC8"/>
    <w:rsid w:val="00710B24"/>
    <w:rsid w:val="00715EE9"/>
    <w:rsid w:val="00716483"/>
    <w:rsid w:val="0071707E"/>
    <w:rsid w:val="0072070A"/>
    <w:rsid w:val="00723F89"/>
    <w:rsid w:val="00725C47"/>
    <w:rsid w:val="00726642"/>
    <w:rsid w:val="00737753"/>
    <w:rsid w:val="00745F48"/>
    <w:rsid w:val="00751123"/>
    <w:rsid w:val="007617D0"/>
    <w:rsid w:val="00772736"/>
    <w:rsid w:val="00796C61"/>
    <w:rsid w:val="007A2E5F"/>
    <w:rsid w:val="007B12AE"/>
    <w:rsid w:val="007B1DC3"/>
    <w:rsid w:val="007B6DC8"/>
    <w:rsid w:val="007C059B"/>
    <w:rsid w:val="007C4CC2"/>
    <w:rsid w:val="007C5BE4"/>
    <w:rsid w:val="007F1DA1"/>
    <w:rsid w:val="00810F23"/>
    <w:rsid w:val="008160FC"/>
    <w:rsid w:val="00821939"/>
    <w:rsid w:val="00831DD1"/>
    <w:rsid w:val="00833262"/>
    <w:rsid w:val="00845177"/>
    <w:rsid w:val="00845FFF"/>
    <w:rsid w:val="00852E06"/>
    <w:rsid w:val="0086215D"/>
    <w:rsid w:val="008946D8"/>
    <w:rsid w:val="008A4254"/>
    <w:rsid w:val="008A63E7"/>
    <w:rsid w:val="008B411C"/>
    <w:rsid w:val="008D0AF9"/>
    <w:rsid w:val="008F245F"/>
    <w:rsid w:val="008F3190"/>
    <w:rsid w:val="00906BC9"/>
    <w:rsid w:val="00934E2A"/>
    <w:rsid w:val="00942896"/>
    <w:rsid w:val="00963643"/>
    <w:rsid w:val="0097262F"/>
    <w:rsid w:val="00975BCA"/>
    <w:rsid w:val="00987FC0"/>
    <w:rsid w:val="0099694C"/>
    <w:rsid w:val="009E5BAE"/>
    <w:rsid w:val="00A072C9"/>
    <w:rsid w:val="00A200B7"/>
    <w:rsid w:val="00A3143E"/>
    <w:rsid w:val="00A31CCA"/>
    <w:rsid w:val="00A34B7B"/>
    <w:rsid w:val="00A35E62"/>
    <w:rsid w:val="00A428C9"/>
    <w:rsid w:val="00A44F11"/>
    <w:rsid w:val="00A63F3B"/>
    <w:rsid w:val="00A9228C"/>
    <w:rsid w:val="00AA2BE4"/>
    <w:rsid w:val="00AB29CB"/>
    <w:rsid w:val="00AC04FE"/>
    <w:rsid w:val="00AC121B"/>
    <w:rsid w:val="00AE11F1"/>
    <w:rsid w:val="00AE2465"/>
    <w:rsid w:val="00AE6894"/>
    <w:rsid w:val="00AF4178"/>
    <w:rsid w:val="00B147E8"/>
    <w:rsid w:val="00B24BFA"/>
    <w:rsid w:val="00B30ECB"/>
    <w:rsid w:val="00B330EB"/>
    <w:rsid w:val="00B42FD8"/>
    <w:rsid w:val="00BA2636"/>
    <w:rsid w:val="00BA6975"/>
    <w:rsid w:val="00BA6D01"/>
    <w:rsid w:val="00BA76F8"/>
    <w:rsid w:val="00BB221E"/>
    <w:rsid w:val="00BE092B"/>
    <w:rsid w:val="00BE345A"/>
    <w:rsid w:val="00C1013E"/>
    <w:rsid w:val="00C10A3A"/>
    <w:rsid w:val="00C11222"/>
    <w:rsid w:val="00C26220"/>
    <w:rsid w:val="00C27A9A"/>
    <w:rsid w:val="00C335FC"/>
    <w:rsid w:val="00C336C1"/>
    <w:rsid w:val="00C36FD3"/>
    <w:rsid w:val="00C41288"/>
    <w:rsid w:val="00C461E2"/>
    <w:rsid w:val="00C61F49"/>
    <w:rsid w:val="00C670BA"/>
    <w:rsid w:val="00C75780"/>
    <w:rsid w:val="00C93381"/>
    <w:rsid w:val="00C97489"/>
    <w:rsid w:val="00CB2641"/>
    <w:rsid w:val="00CB351A"/>
    <w:rsid w:val="00CB69CF"/>
    <w:rsid w:val="00CC480D"/>
    <w:rsid w:val="00CF3848"/>
    <w:rsid w:val="00D03A8B"/>
    <w:rsid w:val="00D44110"/>
    <w:rsid w:val="00D453A0"/>
    <w:rsid w:val="00D501FE"/>
    <w:rsid w:val="00D64DC4"/>
    <w:rsid w:val="00D654A8"/>
    <w:rsid w:val="00D745AC"/>
    <w:rsid w:val="00D806A0"/>
    <w:rsid w:val="00D84217"/>
    <w:rsid w:val="00DA1BA8"/>
    <w:rsid w:val="00DD39E8"/>
    <w:rsid w:val="00DD766C"/>
    <w:rsid w:val="00DE152A"/>
    <w:rsid w:val="00DE54E7"/>
    <w:rsid w:val="00DF6119"/>
    <w:rsid w:val="00E12F54"/>
    <w:rsid w:val="00E27380"/>
    <w:rsid w:val="00E673C5"/>
    <w:rsid w:val="00E74D34"/>
    <w:rsid w:val="00E75EDF"/>
    <w:rsid w:val="00E919DC"/>
    <w:rsid w:val="00E94263"/>
    <w:rsid w:val="00EA24FE"/>
    <w:rsid w:val="00EA3899"/>
    <w:rsid w:val="00EA3A29"/>
    <w:rsid w:val="00EB082D"/>
    <w:rsid w:val="00EB0941"/>
    <w:rsid w:val="00EB4174"/>
    <w:rsid w:val="00EC0C3F"/>
    <w:rsid w:val="00EE1BD6"/>
    <w:rsid w:val="00F11174"/>
    <w:rsid w:val="00F1353E"/>
    <w:rsid w:val="00F265FC"/>
    <w:rsid w:val="00F53339"/>
    <w:rsid w:val="00F85EB4"/>
    <w:rsid w:val="00FD49D5"/>
    <w:rsid w:val="00FE10F4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47"/>
  </w:style>
  <w:style w:type="paragraph" w:styleId="1">
    <w:name w:val="heading 1"/>
    <w:basedOn w:val="a"/>
    <w:link w:val="10"/>
    <w:uiPriority w:val="9"/>
    <w:qFormat/>
    <w:rsid w:val="00C1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4174"/>
    <w:pPr>
      <w:ind w:left="720"/>
      <w:contextualSpacing/>
    </w:pPr>
  </w:style>
  <w:style w:type="character" w:styleId="a5">
    <w:name w:val="Strong"/>
    <w:basedOn w:val="a0"/>
    <w:uiPriority w:val="22"/>
    <w:qFormat/>
    <w:rsid w:val="00AB29CB"/>
    <w:rPr>
      <w:b/>
      <w:bCs/>
    </w:rPr>
  </w:style>
  <w:style w:type="character" w:styleId="a6">
    <w:name w:val="Emphasis"/>
    <w:basedOn w:val="a0"/>
    <w:uiPriority w:val="20"/>
    <w:qFormat/>
    <w:rsid w:val="00A31C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0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84D5-4018-45A1-B9C6-666ED49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сш 47</cp:lastModifiedBy>
  <cp:revision>217</cp:revision>
  <cp:lastPrinted>2022-10-04T11:57:00Z</cp:lastPrinted>
  <dcterms:created xsi:type="dcterms:W3CDTF">2020-10-21T12:39:00Z</dcterms:created>
  <dcterms:modified xsi:type="dcterms:W3CDTF">2022-10-05T08:47:00Z</dcterms:modified>
</cp:coreProperties>
</file>